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0024" w:rsidRDefault="00D00024" w:rsidP="00D00024">
      <w:r>
        <w:t xml:space="preserve">Downloaded </w:t>
      </w:r>
      <w:proofErr w:type="spellStart"/>
      <w:r>
        <w:t>github</w:t>
      </w:r>
      <w:proofErr w:type="spellEnd"/>
      <w:r>
        <w:t xml:space="preserve"> for windows.</w:t>
      </w:r>
    </w:p>
    <w:p w:rsidR="00D00024" w:rsidRDefault="00D00024" w:rsidP="00D00024">
      <w:r>
        <w:rPr>
          <w:noProof/>
        </w:rPr>
        <w:drawing>
          <wp:inline distT="0" distB="0" distL="0" distR="0" wp14:anchorId="1289EA50" wp14:editId="4FEEB0A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/>
    <w:p w:rsidR="00D00024" w:rsidRDefault="00D00024" w:rsidP="00D00024">
      <w:r>
        <w:t xml:space="preserve">Created a </w:t>
      </w:r>
      <w:proofErr w:type="spellStart"/>
      <w:r>
        <w:t>github</w:t>
      </w:r>
      <w:proofErr w:type="spellEnd"/>
      <w:r>
        <w:t xml:space="preserve"> account ‘arf62’ and successfully logged into the local </w:t>
      </w:r>
      <w:proofErr w:type="spellStart"/>
      <w:r>
        <w:t>github</w:t>
      </w:r>
      <w:proofErr w:type="spellEnd"/>
      <w:r>
        <w:t xml:space="preserve"> on my machine.</w:t>
      </w:r>
    </w:p>
    <w:p w:rsidR="00D00024" w:rsidRDefault="00D00024" w:rsidP="00D00024">
      <w:r>
        <w:rPr>
          <w:noProof/>
        </w:rPr>
        <w:drawing>
          <wp:inline distT="0" distB="0" distL="0" distR="0" wp14:anchorId="12FC4D0A" wp14:editId="742445F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/>
    <w:p w:rsidR="00D00024" w:rsidRDefault="00D00024" w:rsidP="00D00024"/>
    <w:p w:rsidR="00D00024" w:rsidRDefault="00D00024" w:rsidP="00D00024">
      <w:r>
        <w:t xml:space="preserve">My online </w:t>
      </w:r>
      <w:proofErr w:type="spellStart"/>
      <w:r>
        <w:t>github</w:t>
      </w:r>
      <w:proofErr w:type="spellEnd"/>
      <w:r>
        <w:t xml:space="preserve"> account.</w:t>
      </w:r>
    </w:p>
    <w:p w:rsidR="00D00024" w:rsidRDefault="00D00024" w:rsidP="00D00024">
      <w:r>
        <w:rPr>
          <w:noProof/>
        </w:rPr>
        <w:drawing>
          <wp:inline distT="0" distB="0" distL="0" distR="0" wp14:anchorId="2E9CB33A" wp14:editId="4C948F3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>
      <w:pPr>
        <w:rPr>
          <w:noProof/>
        </w:rPr>
      </w:pPr>
      <w:r>
        <w:rPr>
          <w:noProof/>
        </w:rPr>
        <w:t>In the following screen shot , successfully created a test repository.</w:t>
      </w:r>
    </w:p>
    <w:p w:rsidR="00D00024" w:rsidRDefault="00D00024" w:rsidP="00D00024">
      <w:r>
        <w:rPr>
          <w:noProof/>
        </w:rPr>
        <w:drawing>
          <wp:inline distT="0" distB="0" distL="0" distR="0" wp14:anchorId="7A46EDF8" wp14:editId="0E243DC1">
            <wp:extent cx="5943600" cy="3220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04025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/>
    <w:p w:rsidR="00D00024" w:rsidRDefault="00D00024" w:rsidP="00D00024"/>
    <w:p w:rsidR="00D00024" w:rsidRDefault="00D00024" w:rsidP="00D00024">
      <w:r>
        <w:lastRenderedPageBreak/>
        <w:t xml:space="preserve">Successfully cloned the test repository on to my machine </w:t>
      </w:r>
      <w:r>
        <w:t>as shown in the following screen shots.</w:t>
      </w:r>
    </w:p>
    <w:p w:rsidR="00D00024" w:rsidRDefault="00D00024" w:rsidP="00D00024"/>
    <w:p w:rsidR="00D00024" w:rsidRDefault="00D00024" w:rsidP="00D00024">
      <w:r>
        <w:rPr>
          <w:noProof/>
        </w:rPr>
        <w:drawing>
          <wp:inline distT="0" distB="0" distL="0" distR="0" wp14:anchorId="058C2C5E" wp14:editId="6D8EB6F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>
      <w:r>
        <w:rPr>
          <w:noProof/>
        </w:rPr>
        <w:drawing>
          <wp:inline distT="0" distB="0" distL="0" distR="0" wp14:anchorId="6E6EE46A" wp14:editId="2F3D9DF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/>
    <w:p w:rsidR="00D00024" w:rsidRDefault="00D00024" w:rsidP="00D00024"/>
    <w:p w:rsidR="00D00024" w:rsidRDefault="00D00024" w:rsidP="00D00024">
      <w:r>
        <w:lastRenderedPageBreak/>
        <w:t>Made changes to the ‘hi.txt’</w:t>
      </w:r>
      <w:r w:rsidR="00412899">
        <w:t xml:space="preserve"> as shown in the following screen shots.</w:t>
      </w:r>
    </w:p>
    <w:p w:rsidR="00D00024" w:rsidRDefault="00D00024" w:rsidP="00D00024">
      <w:r>
        <w:rPr>
          <w:noProof/>
        </w:rPr>
        <w:drawing>
          <wp:inline distT="0" distB="0" distL="0" distR="0" wp14:anchorId="391392CF" wp14:editId="3EF3D1E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/>
    <w:p w:rsidR="00D00024" w:rsidRDefault="00D00024" w:rsidP="00D00024">
      <w:r>
        <w:rPr>
          <w:noProof/>
        </w:rPr>
        <w:drawing>
          <wp:inline distT="0" distB="0" distL="0" distR="0" wp14:anchorId="2AC7BE45" wp14:editId="4BDB178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/>
    <w:p w:rsidR="00D00024" w:rsidRDefault="00D00024" w:rsidP="00D00024"/>
    <w:p w:rsidR="00D00024" w:rsidRDefault="00D00024" w:rsidP="00D00024">
      <w:r>
        <w:rPr>
          <w:noProof/>
        </w:rPr>
        <w:lastRenderedPageBreak/>
        <w:drawing>
          <wp:inline distT="0" distB="0" distL="0" distR="0" wp14:anchorId="2F21CA24" wp14:editId="3E54A0D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/>
    <w:p w:rsidR="00D00024" w:rsidRDefault="00412899" w:rsidP="00D00024">
      <w:r>
        <w:t>Created an organization ‘Umkc161’ as shown in the following screen shots.</w:t>
      </w:r>
    </w:p>
    <w:p w:rsidR="00D00024" w:rsidRDefault="00D00024" w:rsidP="00D00024"/>
    <w:p w:rsidR="00D00024" w:rsidRDefault="00D00024" w:rsidP="00D00024">
      <w:r>
        <w:rPr>
          <w:noProof/>
        </w:rPr>
        <w:drawing>
          <wp:anchor distT="0" distB="0" distL="114300" distR="114300" simplePos="0" relativeHeight="251659264" behindDoc="0" locked="0" layoutInCell="1" allowOverlap="1" wp14:anchorId="4DF0A7FD" wp14:editId="24696443">
            <wp:simplePos x="914400" y="467106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00024" w:rsidRDefault="00412899" w:rsidP="00D00024">
      <w:pPr>
        <w:rPr>
          <w:noProof/>
        </w:rPr>
      </w:pPr>
      <w:r>
        <w:rPr>
          <w:noProof/>
        </w:rPr>
        <w:lastRenderedPageBreak/>
        <w:t xml:space="preserve">Created a repository named ‘Umkc-Test1’ under the organization ‘Umkc161’ and added a text file </w:t>
      </w:r>
      <w:r w:rsidR="006B09C8">
        <w:rPr>
          <w:noProof/>
        </w:rPr>
        <w:t>named ‘hello world’</w:t>
      </w:r>
      <w:r>
        <w:rPr>
          <w:noProof/>
        </w:rPr>
        <w:t>locally.</w:t>
      </w:r>
    </w:p>
    <w:p w:rsidR="00D00024" w:rsidRDefault="00D00024" w:rsidP="00D00024">
      <w:r>
        <w:rPr>
          <w:noProof/>
        </w:rPr>
        <w:drawing>
          <wp:inline distT="0" distB="0" distL="0" distR="0" wp14:anchorId="7A381F86" wp14:editId="561E58E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99" w:rsidRDefault="006B09C8" w:rsidP="00D00024">
      <w:r>
        <w:t>In the following screen shots c</w:t>
      </w:r>
      <w:r w:rsidR="00412899">
        <w:t>reated a team named ‘</w:t>
      </w:r>
      <w:proofErr w:type="spellStart"/>
      <w:r w:rsidR="00412899">
        <w:t>Dev</w:t>
      </w:r>
      <w:proofErr w:type="spellEnd"/>
      <w:r w:rsidR="00412899">
        <w:t xml:space="preserve"> Team’ in ‘Umkc161’ added my friend Alex as a team member and</w:t>
      </w:r>
      <w:r>
        <w:t xml:space="preserve"> added the ‘Umkc-Test1’repository </w:t>
      </w:r>
      <w:r w:rsidR="00412899">
        <w:t xml:space="preserve"> </w:t>
      </w:r>
      <w:r>
        <w:t>to the team.</w:t>
      </w:r>
    </w:p>
    <w:p w:rsidR="00412899" w:rsidRDefault="00412899" w:rsidP="00D00024">
      <w:r>
        <w:rPr>
          <w:noProof/>
        </w:rPr>
        <w:drawing>
          <wp:inline distT="0" distB="0" distL="0" distR="0" wp14:anchorId="63081720" wp14:editId="346A07E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C8" w:rsidRDefault="006B09C8" w:rsidP="00D00024"/>
    <w:p w:rsidR="006B09C8" w:rsidRDefault="006B09C8" w:rsidP="00D00024">
      <w:r>
        <w:lastRenderedPageBreak/>
        <w:t>In the following slides Alex is trying to clone the repository on to local machine and try to edit and then sync the ‘hello world’ file.</w:t>
      </w:r>
    </w:p>
    <w:p w:rsidR="00D00024" w:rsidRDefault="00D00024" w:rsidP="00D00024">
      <w:r>
        <w:rPr>
          <w:noProof/>
        </w:rPr>
        <w:drawing>
          <wp:inline distT="0" distB="0" distL="0" distR="0" wp14:anchorId="65468909" wp14:editId="5E0411A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>
      <w:r>
        <w:rPr>
          <w:noProof/>
        </w:rPr>
        <w:drawing>
          <wp:inline distT="0" distB="0" distL="0" distR="0" wp14:anchorId="5D264FBE" wp14:editId="21CE139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C8" w:rsidRDefault="006B09C8" w:rsidP="00D00024"/>
    <w:p w:rsidR="006B09C8" w:rsidRDefault="006B09C8" w:rsidP="00D00024"/>
    <w:p w:rsidR="00D00024" w:rsidRDefault="00D00024" w:rsidP="00D00024"/>
    <w:p w:rsidR="00D00024" w:rsidRDefault="00D00024" w:rsidP="00D00024"/>
    <w:p w:rsidR="00D00024" w:rsidRDefault="006B09C8" w:rsidP="00D00024">
      <w:r>
        <w:t xml:space="preserve">The following screen shot shows the changes synced by </w:t>
      </w:r>
      <w:proofErr w:type="spellStart"/>
      <w:proofErr w:type="gramStart"/>
      <w:r>
        <w:t>alex</w:t>
      </w:r>
      <w:proofErr w:type="spellEnd"/>
      <w:proofErr w:type="gramEnd"/>
      <w:r>
        <w:t xml:space="preserve"> when I login. </w:t>
      </w:r>
    </w:p>
    <w:p w:rsidR="00D00024" w:rsidRDefault="00D00024" w:rsidP="00D00024">
      <w:r>
        <w:rPr>
          <w:noProof/>
        </w:rPr>
        <w:drawing>
          <wp:inline distT="0" distB="0" distL="0" distR="0" wp14:anchorId="7824EA12" wp14:editId="3B34BCF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4" w:rsidRDefault="00D00024" w:rsidP="00D00024"/>
    <w:p w:rsidR="00D00024" w:rsidRDefault="006B09C8" w:rsidP="00D00024">
      <w:r>
        <w:t>The following screen shot shows the overall changes and actions.</w:t>
      </w:r>
    </w:p>
    <w:p w:rsidR="00FC3482" w:rsidRDefault="00D00024">
      <w:r>
        <w:rPr>
          <w:noProof/>
        </w:rPr>
        <w:drawing>
          <wp:inline distT="0" distB="0" distL="0" distR="0" wp14:anchorId="7142E08B" wp14:editId="2DAD1BE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3482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3453" w:rsidRDefault="00723453" w:rsidP="00D00024">
      <w:pPr>
        <w:spacing w:after="0" w:line="240" w:lineRule="auto"/>
      </w:pPr>
      <w:r>
        <w:separator/>
      </w:r>
    </w:p>
  </w:endnote>
  <w:endnote w:type="continuationSeparator" w:id="0">
    <w:p w:rsidR="00723453" w:rsidRDefault="00723453" w:rsidP="00D00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3453" w:rsidRDefault="00723453" w:rsidP="00D00024">
      <w:pPr>
        <w:spacing w:after="0" w:line="240" w:lineRule="auto"/>
      </w:pPr>
      <w:r>
        <w:separator/>
      </w:r>
    </w:p>
  </w:footnote>
  <w:footnote w:type="continuationSeparator" w:id="0">
    <w:p w:rsidR="00723453" w:rsidRDefault="00723453" w:rsidP="00D000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0024" w:rsidRDefault="00D00024" w:rsidP="00D00024">
    <w:proofErr w:type="spellStart"/>
    <w:r>
      <w:t>G</w:t>
    </w:r>
    <w:r>
      <w:t>it</w:t>
    </w:r>
    <w:proofErr w:type="spellEnd"/>
    <w:r>
      <w:t xml:space="preserve"> Hub</w:t>
    </w:r>
  </w:p>
  <w:p w:rsidR="00D00024" w:rsidRPr="00D00024" w:rsidRDefault="00D00024" w:rsidP="00D0002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024"/>
    <w:rsid w:val="00412899"/>
    <w:rsid w:val="006B09C8"/>
    <w:rsid w:val="00723453"/>
    <w:rsid w:val="007B01A7"/>
    <w:rsid w:val="008663BA"/>
    <w:rsid w:val="00D00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8D9DCE-A3BE-4104-85ED-6FE043F66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00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00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024"/>
  </w:style>
  <w:style w:type="paragraph" w:styleId="Footer">
    <w:name w:val="footer"/>
    <w:basedOn w:val="Normal"/>
    <w:link w:val="FooterChar"/>
    <w:uiPriority w:val="99"/>
    <w:unhideWhenUsed/>
    <w:rsid w:val="00D000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00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8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Rudraraju</dc:creator>
  <cp:keywords/>
  <dc:description/>
  <cp:lastModifiedBy>Ashok Rudraraju</cp:lastModifiedBy>
  <cp:revision>1</cp:revision>
  <dcterms:created xsi:type="dcterms:W3CDTF">2013-08-28T18:06:00Z</dcterms:created>
  <dcterms:modified xsi:type="dcterms:W3CDTF">2013-08-28T18:40:00Z</dcterms:modified>
</cp:coreProperties>
</file>